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EC3A" w14:textId="2AE9629D" w:rsidR="00BD635F" w:rsidRDefault="00BD635F" w:rsidP="00BD63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349A">
        <w:rPr>
          <w:rFonts w:ascii="Times New Roman" w:hAnsi="Times New Roman" w:cs="Times New Roman"/>
          <w:b/>
        </w:rPr>
        <w:t>ZGODA RODZICÓW/ PRAWNYCH OPIEKUNÓW</w:t>
      </w:r>
    </w:p>
    <w:p w14:paraId="5678DC3A" w14:textId="75A589F0" w:rsidR="00BD635F" w:rsidRDefault="00BD635F" w:rsidP="00BD63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A9B977" w14:textId="77777777" w:rsidR="00BD635F" w:rsidRPr="0055349A" w:rsidRDefault="00BD635F" w:rsidP="00BD63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1F305A" w14:textId="77777777" w:rsidR="00BD635F" w:rsidRPr="00201376" w:rsidRDefault="00BD635F" w:rsidP="00BD63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8EF13F" w14:textId="327706F8" w:rsidR="00BD635F" w:rsidRPr="00201376" w:rsidRDefault="00BD635F" w:rsidP="00BD635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 xml:space="preserve">Zapoznałem/łam się z informacją dotyczącą zasad organizacji klasy </w:t>
      </w:r>
      <w:r>
        <w:rPr>
          <w:rFonts w:ascii="Times New Roman" w:hAnsi="Times New Roman" w:cs="Times New Roman"/>
        </w:rPr>
        <w:t>czwarte</w:t>
      </w:r>
      <w:r w:rsidRPr="00201376">
        <w:rPr>
          <w:rFonts w:ascii="Times New Roman" w:hAnsi="Times New Roman" w:cs="Times New Roman"/>
        </w:rPr>
        <w:t xml:space="preserve">j sportowej </w:t>
      </w:r>
      <w:r>
        <w:rPr>
          <w:rFonts w:ascii="Times New Roman" w:hAnsi="Times New Roman" w:cs="Times New Roman"/>
        </w:rPr>
        <w:t>w </w:t>
      </w:r>
      <w:r w:rsidRPr="00201376">
        <w:rPr>
          <w:rFonts w:ascii="Times New Roman" w:hAnsi="Times New Roman" w:cs="Times New Roman"/>
        </w:rPr>
        <w:t xml:space="preserve">Szkole Podstawowej nr </w:t>
      </w:r>
      <w:r>
        <w:rPr>
          <w:rFonts w:ascii="Times New Roman" w:hAnsi="Times New Roman" w:cs="Times New Roman"/>
        </w:rPr>
        <w:t>4 w Zespole Szkolno-Przedszkolnym w Lidzbarku Warmińskim.</w:t>
      </w:r>
    </w:p>
    <w:p w14:paraId="78C9BDCC" w14:textId="0C3CFF0C" w:rsidR="00BD635F" w:rsidRDefault="00BD635F" w:rsidP="00BD635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>Akceptuję przedstawione warunki i wyrażam zgodę na uczestnictwa mojego dziecka</w:t>
      </w:r>
    </w:p>
    <w:p w14:paraId="1B1129A8" w14:textId="77777777" w:rsidR="00BD635F" w:rsidRPr="00201376" w:rsidRDefault="00BD635F" w:rsidP="00BD635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6E8338FD" w14:textId="48B4DA89" w:rsidR="00BD635F" w:rsidRPr="00201376" w:rsidRDefault="00BD635F" w:rsidP="00BD635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>………………………………………………………………………………………….................</w:t>
      </w:r>
      <w:r>
        <w:rPr>
          <w:rFonts w:ascii="Times New Roman" w:hAnsi="Times New Roman" w:cs="Times New Roman"/>
        </w:rPr>
        <w:t>...........</w:t>
      </w:r>
    </w:p>
    <w:p w14:paraId="3B2E21BE" w14:textId="77777777" w:rsidR="00BD635F" w:rsidRPr="00E25DA8" w:rsidRDefault="00BD635F" w:rsidP="00BD635F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E25DA8">
        <w:rPr>
          <w:rFonts w:ascii="Times New Roman" w:hAnsi="Times New Roman" w:cs="Times New Roman"/>
          <w:sz w:val="18"/>
        </w:rPr>
        <w:t>(imię i nazwisko dziecka)</w:t>
      </w:r>
    </w:p>
    <w:p w14:paraId="73D15C26" w14:textId="1F83BAB0" w:rsidR="00BD635F" w:rsidRDefault="00BD635F" w:rsidP="00BD635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 xml:space="preserve">w zajęciach klasy </w:t>
      </w:r>
      <w:r>
        <w:rPr>
          <w:rFonts w:ascii="Times New Roman" w:hAnsi="Times New Roman" w:cs="Times New Roman"/>
        </w:rPr>
        <w:t>czwarte</w:t>
      </w:r>
      <w:r w:rsidRPr="00201376">
        <w:rPr>
          <w:rFonts w:ascii="Times New Roman" w:hAnsi="Times New Roman" w:cs="Times New Roman"/>
        </w:rPr>
        <w:t xml:space="preserve">j sportowej w Szkole Podstawowej nr </w:t>
      </w:r>
      <w:r>
        <w:rPr>
          <w:rFonts w:ascii="Times New Roman" w:hAnsi="Times New Roman" w:cs="Times New Roman"/>
        </w:rPr>
        <w:t>4 w Zespole Szkolno-Przedszkolnym w Lidzbarku Warmińskim.</w:t>
      </w:r>
    </w:p>
    <w:p w14:paraId="1B9DBD2B" w14:textId="77777777" w:rsidR="00BD635F" w:rsidRPr="00201376" w:rsidRDefault="00BD635F" w:rsidP="00BD635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C90DBF" w14:textId="43017B70" w:rsidR="00BD635F" w:rsidRPr="00201376" w:rsidRDefault="00BD635F" w:rsidP="00BD635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>Przyjmuję do wiadomości, że uczeń niekwalifikujący się do dalszego szkolenia na podstawie opinii trenera</w:t>
      </w:r>
      <w:r>
        <w:rPr>
          <w:rFonts w:ascii="Times New Roman" w:hAnsi="Times New Roman" w:cs="Times New Roman"/>
        </w:rPr>
        <w:t>/instruktora prowadzącego zajęcia sportowe</w:t>
      </w:r>
      <w:r w:rsidRPr="00201376">
        <w:rPr>
          <w:rFonts w:ascii="Times New Roman" w:hAnsi="Times New Roman" w:cs="Times New Roman"/>
        </w:rPr>
        <w:t xml:space="preserve"> lub</w:t>
      </w:r>
      <w:r>
        <w:rPr>
          <w:rFonts w:ascii="Times New Roman" w:hAnsi="Times New Roman" w:cs="Times New Roman"/>
        </w:rPr>
        <w:t xml:space="preserve"> opinii</w:t>
      </w:r>
      <w:r w:rsidRPr="00201376">
        <w:rPr>
          <w:rFonts w:ascii="Times New Roman" w:hAnsi="Times New Roman" w:cs="Times New Roman"/>
        </w:rPr>
        <w:t xml:space="preserve"> lekarza o braku możliwości dalszego kontynuowania przez ucznia szkolenia sportowego, zostanie przeniesiony od nowego roku szkolnego lub nowego półrocza do oddziału szkolnego na zasadach ogólnych.</w:t>
      </w:r>
    </w:p>
    <w:p w14:paraId="5921409C" w14:textId="77777777" w:rsidR="00BD635F" w:rsidRPr="00201376" w:rsidRDefault="00BD635F" w:rsidP="00BD635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>Oświadczam, że nie są mi znane przeciwwskazania uniemożliwiające mojemu dziecku udział w zajęciach klasy o rozszerzonym programie wychowania fizycznego oraz w testach sprawności fizycznej pr</w:t>
      </w:r>
      <w:r>
        <w:rPr>
          <w:rFonts w:ascii="Times New Roman" w:hAnsi="Times New Roman" w:cs="Times New Roman"/>
        </w:rPr>
        <w:t>owadzonych w ramach rekrutacji.</w:t>
      </w:r>
    </w:p>
    <w:p w14:paraId="6BB893E9" w14:textId="77777777" w:rsidR="00BD635F" w:rsidRPr="00201376" w:rsidRDefault="00BD635F" w:rsidP="00BD635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01376">
        <w:rPr>
          <w:rFonts w:ascii="Times New Roman" w:hAnsi="Times New Roman" w:cs="Times New Roman"/>
        </w:rPr>
        <w:t>Wyrażam zgodę na udział dziecka w testach fizycznych organizowanych przez szkołę, przeprowadzanych w ramach rekrutacji.</w:t>
      </w:r>
    </w:p>
    <w:p w14:paraId="230F396C" w14:textId="5D30A7D6" w:rsidR="00BD635F" w:rsidRDefault="00BD635F" w:rsidP="00BD635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A3B66D" w14:textId="599A4CD6" w:rsidR="00BD635F" w:rsidRDefault="00BD635F" w:rsidP="00BD635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829466" w14:textId="77777777" w:rsidR="00BD635F" w:rsidRDefault="00BD635F" w:rsidP="00BD635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1AADBE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880CC5" w14:textId="77777777" w:rsidR="00BD635F" w:rsidRPr="00E25DA8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DA8">
        <w:rPr>
          <w:rFonts w:ascii="Times New Roman" w:hAnsi="Times New Roman" w:cs="Times New Roman"/>
        </w:rPr>
        <w:t>Lidzbark Warmiński,………….                                       ……………………………………………</w:t>
      </w:r>
    </w:p>
    <w:p w14:paraId="5A5EA4A0" w14:textId="77777777" w:rsidR="00BD635F" w:rsidRPr="00020EC6" w:rsidRDefault="00BD635F" w:rsidP="00BD635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(data)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>(</w:t>
      </w:r>
      <w:r w:rsidRPr="00020EC6">
        <w:rPr>
          <w:rFonts w:ascii="Times New Roman" w:hAnsi="Times New Roman" w:cs="Times New Roman"/>
          <w:sz w:val="16"/>
        </w:rPr>
        <w:t>czytelny p</w:t>
      </w:r>
      <w:r>
        <w:rPr>
          <w:rFonts w:ascii="Times New Roman" w:hAnsi="Times New Roman" w:cs="Times New Roman"/>
          <w:sz w:val="16"/>
        </w:rPr>
        <w:t>odpis rodzica/prawnego opiekuna)</w:t>
      </w:r>
    </w:p>
    <w:p w14:paraId="7BDE7DC4" w14:textId="77777777" w:rsidR="00BD635F" w:rsidRPr="00201376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8BBAC5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88E712" w14:textId="77777777" w:rsidR="00BD635F" w:rsidRPr="00201376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15464E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6CA9E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07F6A7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8E23AF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FBC132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2F8616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37DB8D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E76BB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4DBAD9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060BA5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F9999A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86688F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6617F6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B1DBF6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502A8F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7D80A6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BD2BD4" w14:textId="77777777" w:rsidR="00BD635F" w:rsidRDefault="00BD635F" w:rsidP="00BD63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03A6D" w14:textId="77777777" w:rsidR="00B34016" w:rsidRDefault="00B34016"/>
    <w:sectPr w:rsidR="00B3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75"/>
    <w:rsid w:val="00582100"/>
    <w:rsid w:val="009D4675"/>
    <w:rsid w:val="00B34016"/>
    <w:rsid w:val="00B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34BA"/>
  <w15:chartTrackingRefBased/>
  <w15:docId w15:val="{97425CCB-530F-4F35-AB89-A12EDF2B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3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2024-01-29T08:07:00Z</cp:lastPrinted>
  <dcterms:created xsi:type="dcterms:W3CDTF">2024-01-29T08:05:00Z</dcterms:created>
  <dcterms:modified xsi:type="dcterms:W3CDTF">2024-01-29T08:16:00Z</dcterms:modified>
</cp:coreProperties>
</file>